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D7" w:rsidRPr="00210CD7" w:rsidRDefault="00210CD7" w:rsidP="00210CD7">
      <w:pPr>
        <w:rPr>
          <w:b/>
          <w:u w:val="single"/>
        </w:rPr>
      </w:pPr>
      <w:r w:rsidRPr="00210CD7">
        <w:rPr>
          <w:b/>
          <w:u w:val="single"/>
        </w:rPr>
        <w:t>100 WORDS</w:t>
      </w:r>
    </w:p>
    <w:p w:rsidR="00210CD7" w:rsidRPr="00210CD7" w:rsidRDefault="00210CD7" w:rsidP="00210CD7">
      <w:r w:rsidRPr="00210CD7">
        <w:t>M.J. Harmony is a New Age singer songwriter and producer, based in Slovenia, that writes Mystical Ethereal music, supported with channeled messages of Love, finding inner Strength, Freedom and Truth.</w:t>
      </w:r>
    </w:p>
    <w:p w:rsidR="00210CD7" w:rsidRPr="00210CD7" w:rsidRDefault="00210CD7" w:rsidP="00210CD7">
      <w:r w:rsidRPr="00210CD7">
        <w:t>Her music has</w:t>
      </w:r>
      <w:r>
        <w:t xml:space="preserve"> </w:t>
      </w:r>
      <w:r w:rsidRPr="00210CD7">
        <w:t>World and Celtic influences, and some even sense a bit of Elven Spirit inside of the compositions.</w:t>
      </w:r>
    </w:p>
    <w:p w:rsidR="00210CD7" w:rsidRPr="00210CD7" w:rsidRDefault="00210CD7" w:rsidP="00210CD7">
      <w:r w:rsidRPr="00210CD7">
        <w:t>To her, music is Magic, and when creating, she loves to dive into the deep streams and love to bring the Magic from the streams out in the open, so that others can hear it as well.</w:t>
      </w:r>
    </w:p>
    <w:p w:rsidR="00210CD7" w:rsidRDefault="00210CD7" w:rsidP="00210CD7">
      <w:r w:rsidRPr="00210CD7">
        <w:t>Being a Reiki practitioner, M.J. loves to implement Reiki healing energy into her compositions.</w:t>
      </w:r>
    </w:p>
    <w:p w:rsidR="00447D19" w:rsidRPr="00210CD7" w:rsidRDefault="00447D19" w:rsidP="00210CD7">
      <w:r>
        <w:t>www.mjharmony.com</w:t>
      </w:r>
    </w:p>
    <w:p w:rsidR="003C47C8" w:rsidRDefault="003C47C8"/>
    <w:p w:rsidR="00210CD7" w:rsidRDefault="00210CD7">
      <w:pPr>
        <w:rPr>
          <w:b/>
          <w:u w:val="single"/>
        </w:rPr>
      </w:pPr>
      <w:r w:rsidRPr="00210CD7">
        <w:rPr>
          <w:b/>
          <w:u w:val="single"/>
        </w:rPr>
        <w:t>300 WORDS</w:t>
      </w:r>
    </w:p>
    <w:p w:rsidR="00210CD7" w:rsidRDefault="00210CD7">
      <w:r>
        <w:t>M.J. Harmony is a Slovenian New Age singer songwriter/ artist/ producer, that loves to create Mystical Ethereal music with World and Celtic influences</w:t>
      </w:r>
      <w:r w:rsidR="00447D19">
        <w:t xml:space="preserve">, </w:t>
      </w:r>
      <w:r>
        <w:t xml:space="preserve">supported with channeled lyrics about Love, finding inner Strength, Freedom and Truth. </w:t>
      </w:r>
    </w:p>
    <w:p w:rsidR="00210CD7" w:rsidRDefault="00210CD7">
      <w:r>
        <w:t xml:space="preserve">Being a Reiki practitioner, M.J. loves to implement Reiki healing energy into her compositions, which helps to calm and feed our Spirits with </w:t>
      </w:r>
      <w:r w:rsidR="00447D19">
        <w:t xml:space="preserve">loving and </w:t>
      </w:r>
      <w:r>
        <w:t xml:space="preserve">lighter energy. </w:t>
      </w:r>
      <w:r w:rsidR="00447D19">
        <w:t>S</w:t>
      </w:r>
      <w:r w:rsidR="00447D19" w:rsidRPr="00210CD7">
        <w:t>ome even sense</w:t>
      </w:r>
      <w:r w:rsidR="00447D19">
        <w:t xml:space="preserve"> a bit of Elven Spirit inside</w:t>
      </w:r>
      <w:r w:rsidR="00447D19" w:rsidRPr="00210CD7">
        <w:t xml:space="preserve"> the compositions.</w:t>
      </w:r>
    </w:p>
    <w:p w:rsidR="006D581D" w:rsidRDefault="006D581D">
      <w:r>
        <w:t>Coming from a small town in a small country, she was always considered different by her peers and for these reasons she experienced bullying on a daily basis for over a decade. At a certain time</w:t>
      </w:r>
      <w:r w:rsidR="00447D19">
        <w:t xml:space="preserve"> her music was the</w:t>
      </w:r>
      <w:r>
        <w:t xml:space="preserve"> only</w:t>
      </w:r>
      <w:r w:rsidR="00447D19">
        <w:t xml:space="preserve"> comfort and</w:t>
      </w:r>
      <w:r>
        <w:t xml:space="preserve"> shoulder to cry on, and that's where she gained her</w:t>
      </w:r>
      <w:r w:rsidR="00447D19">
        <w:t xml:space="preserve"> Soulful</w:t>
      </w:r>
      <w:r>
        <w:t xml:space="preserve"> singing skills with </w:t>
      </w:r>
      <w:r w:rsidR="00447D19">
        <w:t xml:space="preserve">expressing </w:t>
      </w:r>
      <w:r>
        <w:t xml:space="preserve">a lot of emotions. </w:t>
      </w:r>
    </w:p>
    <w:p w:rsidR="006D581D" w:rsidRDefault="006D581D">
      <w:r>
        <w:t>M.J. was a singer</w:t>
      </w:r>
      <w:r w:rsidR="00447D19">
        <w:t xml:space="preserve"> of many different bands</w:t>
      </w:r>
      <w:r>
        <w:t>, which didn't last for long and she had to figured</w:t>
      </w:r>
      <w:r w:rsidR="00447D19">
        <w:t xml:space="preserve"> out</w:t>
      </w:r>
      <w:r>
        <w:t xml:space="preserve"> a way, how to create a</w:t>
      </w:r>
      <w:r w:rsidR="00447D19">
        <w:t>nd share her music, even if that meant</w:t>
      </w:r>
      <w:r>
        <w:t xml:space="preserve"> creating </w:t>
      </w:r>
      <w:r w:rsidR="00447D19">
        <w:t xml:space="preserve">it </w:t>
      </w:r>
      <w:r>
        <w:t>on her own. So she learned to play different instruments and built her own recording studio</w:t>
      </w:r>
      <w:r w:rsidR="00447D19">
        <w:t xml:space="preserve"> in the attic</w:t>
      </w:r>
      <w:r>
        <w:t xml:space="preserve">. </w:t>
      </w:r>
    </w:p>
    <w:p w:rsidR="00210CD7" w:rsidRDefault="00210CD7">
      <w:r>
        <w:t xml:space="preserve">So far she released a few singles, two albums and a musical trilogy. </w:t>
      </w:r>
    </w:p>
    <w:p w:rsidR="00210CD7" w:rsidRDefault="00210CD7">
      <w:r>
        <w:t>Recently released album, Jeanne D' Arc, is a conceptual album, that talks about a Soul's Journey in this time and space called Life, finding her purpose, facing the obstacles and trials along the way, and eventually embracing the darkness and shadows</w:t>
      </w:r>
      <w:r w:rsidR="00447D19">
        <w:t xml:space="preserve"> that can occur</w:t>
      </w:r>
      <w:r>
        <w:t xml:space="preserve"> and rising above them into the Light.   </w:t>
      </w:r>
    </w:p>
    <w:p w:rsidR="006D581D" w:rsidRDefault="00210CD7">
      <w:r>
        <w:t>Musical trilogy, Path of</w:t>
      </w:r>
      <w:r w:rsidR="00447D19">
        <w:t xml:space="preserve"> the Soul, is part of the album</w:t>
      </w:r>
      <w:bookmarkStart w:id="0" w:name="_GoBack"/>
      <w:bookmarkEnd w:id="0"/>
      <w:r>
        <w:t xml:space="preserve"> and is a musical story, </w:t>
      </w:r>
      <w:r w:rsidR="006D581D">
        <w:t xml:space="preserve">that really adds up to the whole concept of the album. </w:t>
      </w:r>
    </w:p>
    <w:p w:rsidR="00447D19" w:rsidRDefault="006D581D">
      <w:r>
        <w:t>M.J. is currently working on building her brand and promoting her latest album and reaching to audience all around the globe.</w:t>
      </w:r>
    </w:p>
    <w:p w:rsidR="00210CD7" w:rsidRPr="00210CD7" w:rsidRDefault="00447D19">
      <w:r>
        <w:t>www.mjharmony.com</w:t>
      </w:r>
      <w:r w:rsidR="006D581D">
        <w:t xml:space="preserve">  </w:t>
      </w:r>
    </w:p>
    <w:sectPr w:rsidR="00210CD7" w:rsidRPr="00210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B8"/>
    <w:rsid w:val="00210CD7"/>
    <w:rsid w:val="003C47C8"/>
    <w:rsid w:val="003F57B8"/>
    <w:rsid w:val="00447D19"/>
    <w:rsid w:val="006D5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1D45-FC00-4584-A05A-3F47EFA3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CD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1000">
      <w:bodyDiv w:val="1"/>
      <w:marLeft w:val="0"/>
      <w:marRight w:val="0"/>
      <w:marTop w:val="0"/>
      <w:marBottom w:val="0"/>
      <w:divBdr>
        <w:top w:val="none" w:sz="0" w:space="0" w:color="auto"/>
        <w:left w:val="none" w:sz="0" w:space="0" w:color="auto"/>
        <w:bottom w:val="none" w:sz="0" w:space="0" w:color="auto"/>
        <w:right w:val="none" w:sz="0" w:space="0" w:color="auto"/>
      </w:divBdr>
    </w:div>
    <w:div w:id="10229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Jeram</dc:creator>
  <cp:keywords/>
  <dc:description/>
  <cp:lastModifiedBy>Mojca Jeram</cp:lastModifiedBy>
  <cp:revision>2</cp:revision>
  <dcterms:created xsi:type="dcterms:W3CDTF">2021-02-18T17:28:00Z</dcterms:created>
  <dcterms:modified xsi:type="dcterms:W3CDTF">2021-02-18T17:55:00Z</dcterms:modified>
</cp:coreProperties>
</file>